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42390D9" w:rsidR="004B60C2" w:rsidRDefault="69931CC1">
      <w:r>
        <w:t>Presidents Letter</w:t>
      </w:r>
    </w:p>
    <w:p w14:paraId="04D01067" w14:textId="45343929" w:rsidR="7B9810EC" w:rsidRDefault="7B9810EC" w:rsidP="7B9810EC"/>
    <w:p w14:paraId="747A4AD2" w14:textId="74CE06A0" w:rsidR="69931CC1" w:rsidRDefault="69931CC1" w:rsidP="7B9810EC">
      <w:r>
        <w:t>Kelsey Reece</w:t>
      </w:r>
    </w:p>
    <w:p w14:paraId="36D3DD4D" w14:textId="74ECC912" w:rsidR="7B9810EC" w:rsidRDefault="7B9810EC" w:rsidP="7B9810EC"/>
    <w:p w14:paraId="0E56D8AF" w14:textId="01AA0A56" w:rsidR="69931CC1" w:rsidRDefault="69931CC1" w:rsidP="7B9810EC">
      <w:r>
        <w:t>As we embark on a new year fille</w:t>
      </w:r>
      <w:r w:rsidR="0D365300">
        <w:t xml:space="preserve">d with </w:t>
      </w:r>
      <w:r w:rsidR="6B8791B2">
        <w:t>opportunities,</w:t>
      </w:r>
      <w:r w:rsidR="0D365300">
        <w:t xml:space="preserve"> I would like to make </w:t>
      </w:r>
      <w:r w:rsidR="31100F0C">
        <w:t xml:space="preserve">mention of how honored </w:t>
      </w:r>
      <w:r w:rsidR="49CC641A">
        <w:t>I am</w:t>
      </w:r>
      <w:r w:rsidR="31100F0C">
        <w:t xml:space="preserve"> to address you all as President. </w:t>
      </w:r>
      <w:r w:rsidR="7F22D37C">
        <w:t xml:space="preserve">Born a native to Wyoming, </w:t>
      </w:r>
      <w:r w:rsidR="4580B53A">
        <w:t xml:space="preserve">when not working, </w:t>
      </w:r>
      <w:r w:rsidR="3CE81B5B">
        <w:t>you will</w:t>
      </w:r>
      <w:r w:rsidR="4580B53A">
        <w:t xml:space="preserve"> </w:t>
      </w:r>
      <w:r w:rsidR="55D43458">
        <w:t>catch</w:t>
      </w:r>
      <w:r w:rsidR="4580B53A">
        <w:t xml:space="preserve"> </w:t>
      </w:r>
      <w:r w:rsidR="0C799F91">
        <w:t>me</w:t>
      </w:r>
      <w:r w:rsidR="4580B53A">
        <w:t xml:space="preserve"> outdoors exploring, hunting, </w:t>
      </w:r>
      <w:r w:rsidR="13E13B8A">
        <w:t xml:space="preserve">and </w:t>
      </w:r>
      <w:r w:rsidR="4580B53A">
        <w:t>fishing</w:t>
      </w:r>
      <w:r w:rsidR="776DAF79">
        <w:t>.</w:t>
      </w:r>
      <w:r w:rsidR="0FF1934E">
        <w:t xml:space="preserve"> </w:t>
      </w:r>
    </w:p>
    <w:p w14:paraId="05B73473" w14:textId="75A0114B" w:rsidR="776DAF79" w:rsidRDefault="776DAF79" w:rsidP="7B9810EC">
      <w:r>
        <w:t xml:space="preserve">Together we share a passion for the Art of Taxidermy, as well as a commitment to upholding the highest standards of craftsmanship and </w:t>
      </w:r>
      <w:r w:rsidR="0EFE70E0">
        <w:t xml:space="preserve">ethical practice. </w:t>
      </w:r>
      <w:r w:rsidR="686E7F36">
        <w:t>I look forward to collaborating with you all to elevate our profession. Fostering camaraderie among our members, sharing knowledge and expertise, in h</w:t>
      </w:r>
      <w:r w:rsidR="27136468">
        <w:t xml:space="preserve">opes to promote conservation of our natural world through our work. </w:t>
      </w:r>
    </w:p>
    <w:p w14:paraId="35D31B7E" w14:textId="72892DFF" w:rsidR="4F38ACB9" w:rsidRDefault="4F38ACB9" w:rsidP="7B9810EC">
      <w:r>
        <w:t xml:space="preserve">My hope for the future of our Association </w:t>
      </w:r>
      <w:r w:rsidR="7B8D008C">
        <w:t xml:space="preserve">is that it helps its members grow in their </w:t>
      </w:r>
      <w:r w:rsidR="58293D88">
        <w:t>abilities</w:t>
      </w:r>
      <w:r w:rsidR="7B8D008C">
        <w:t xml:space="preserve"> t</w:t>
      </w:r>
      <w:r w:rsidR="10E48E1A">
        <w:t>o</w:t>
      </w:r>
      <w:r w:rsidR="7B8D008C">
        <w:t xml:space="preserve"> </w:t>
      </w:r>
      <w:r w:rsidR="4F89734B">
        <w:t>aid</w:t>
      </w:r>
      <w:r w:rsidR="7B8D008C">
        <w:t xml:space="preserve"> them i</w:t>
      </w:r>
      <w:r w:rsidR="5ADF7325">
        <w:t>n preserving the beauty of wildlife and honoring the stories each specimen tells.</w:t>
      </w:r>
      <w:r w:rsidR="368184F7">
        <w:t xml:space="preserve"> </w:t>
      </w:r>
      <w:r w:rsidR="7270348B">
        <w:t>Together we can leave a legacy for the future generations of Taxidermists.</w:t>
      </w:r>
    </w:p>
    <w:sectPr w:rsidR="4F38A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E0003"/>
    <w:rsid w:val="004B60C2"/>
    <w:rsid w:val="00F31A4E"/>
    <w:rsid w:val="00F40933"/>
    <w:rsid w:val="01C9B190"/>
    <w:rsid w:val="02B586FD"/>
    <w:rsid w:val="05EAFAEA"/>
    <w:rsid w:val="05ED27BF"/>
    <w:rsid w:val="086F497A"/>
    <w:rsid w:val="0B7093D6"/>
    <w:rsid w:val="0BA6EA3C"/>
    <w:rsid w:val="0C799F91"/>
    <w:rsid w:val="0D365300"/>
    <w:rsid w:val="0EFE70E0"/>
    <w:rsid w:val="0FCA606B"/>
    <w:rsid w:val="0FF1934E"/>
    <w:rsid w:val="10E48E1A"/>
    <w:rsid w:val="13E13B8A"/>
    <w:rsid w:val="14564051"/>
    <w:rsid w:val="149DD18E"/>
    <w:rsid w:val="154DCC82"/>
    <w:rsid w:val="15650744"/>
    <w:rsid w:val="1701FAF7"/>
    <w:rsid w:val="177CA63C"/>
    <w:rsid w:val="180820B8"/>
    <w:rsid w:val="19108917"/>
    <w:rsid w:val="1929B174"/>
    <w:rsid w:val="1A1D7467"/>
    <w:rsid w:val="1AAC5978"/>
    <w:rsid w:val="1C50175F"/>
    <w:rsid w:val="1DF69867"/>
    <w:rsid w:val="1E2E5863"/>
    <w:rsid w:val="2036D4FC"/>
    <w:rsid w:val="27136468"/>
    <w:rsid w:val="27DA5B43"/>
    <w:rsid w:val="2B39BE37"/>
    <w:rsid w:val="31100F0C"/>
    <w:rsid w:val="331D0DEA"/>
    <w:rsid w:val="364E3020"/>
    <w:rsid w:val="3654AEAC"/>
    <w:rsid w:val="368184F7"/>
    <w:rsid w:val="3A1F58C7"/>
    <w:rsid w:val="3BBB2928"/>
    <w:rsid w:val="3CE81B5B"/>
    <w:rsid w:val="3D56F989"/>
    <w:rsid w:val="3E182F54"/>
    <w:rsid w:val="4321F6DD"/>
    <w:rsid w:val="43C63B0D"/>
    <w:rsid w:val="4580B53A"/>
    <w:rsid w:val="45A99CAB"/>
    <w:rsid w:val="4672BFFC"/>
    <w:rsid w:val="49CC641A"/>
    <w:rsid w:val="4CABE788"/>
    <w:rsid w:val="4CC50FE5"/>
    <w:rsid w:val="4F0766D6"/>
    <w:rsid w:val="4F38ACB9"/>
    <w:rsid w:val="4F89734B"/>
    <w:rsid w:val="50CF84B6"/>
    <w:rsid w:val="517F58AB"/>
    <w:rsid w:val="55782F38"/>
    <w:rsid w:val="55D43458"/>
    <w:rsid w:val="58293D88"/>
    <w:rsid w:val="58AFCFFA"/>
    <w:rsid w:val="58E62660"/>
    <w:rsid w:val="59633B86"/>
    <w:rsid w:val="598A6A90"/>
    <w:rsid w:val="5A4BA05B"/>
    <w:rsid w:val="5ADF7325"/>
    <w:rsid w:val="5D139C4D"/>
    <w:rsid w:val="5F5567E4"/>
    <w:rsid w:val="6001999A"/>
    <w:rsid w:val="60BAE1DF"/>
    <w:rsid w:val="628D08A6"/>
    <w:rsid w:val="6428D907"/>
    <w:rsid w:val="64BE1E6F"/>
    <w:rsid w:val="64CD1D37"/>
    <w:rsid w:val="6778D7DD"/>
    <w:rsid w:val="686E7F36"/>
    <w:rsid w:val="6968AA60"/>
    <w:rsid w:val="69931CC1"/>
    <w:rsid w:val="69A08E5A"/>
    <w:rsid w:val="6B8791B2"/>
    <w:rsid w:val="6E8C7EED"/>
    <w:rsid w:val="7017BD64"/>
    <w:rsid w:val="7270348B"/>
    <w:rsid w:val="762E0003"/>
    <w:rsid w:val="776DAF79"/>
    <w:rsid w:val="7822CF49"/>
    <w:rsid w:val="7B8D008C"/>
    <w:rsid w:val="7B9810EC"/>
    <w:rsid w:val="7CF6406C"/>
    <w:rsid w:val="7DD0DB02"/>
    <w:rsid w:val="7F22D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0003"/>
  <w15:chartTrackingRefBased/>
  <w15:docId w15:val="{A7419BE6-D872-4E05-95B5-DA9D26F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Johnson</dc:creator>
  <cp:keywords/>
  <dc:description/>
  <cp:lastModifiedBy>susan orcutt</cp:lastModifiedBy>
  <cp:revision>2</cp:revision>
  <dcterms:created xsi:type="dcterms:W3CDTF">2024-05-21T17:11:00Z</dcterms:created>
  <dcterms:modified xsi:type="dcterms:W3CDTF">2024-05-21T17:11:00Z</dcterms:modified>
</cp:coreProperties>
</file>